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B97035" w14:textId="77777777" w:rsidR="00F16BD5" w:rsidRDefault="00A60B02" w:rsidP="00A60B0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A60B02">
        <w:rPr>
          <w:rFonts w:ascii="Times New Roman" w:hAnsi="Times New Roman" w:cs="Times New Roman"/>
          <w:b/>
          <w:sz w:val="24"/>
          <w:szCs w:val="24"/>
          <w:lang w:val="de-DE"/>
        </w:rPr>
        <w:t>Hörverstehen</w:t>
      </w:r>
      <w:bookmarkStart w:id="0" w:name="_GoBack"/>
      <w:bookmarkEnd w:id="0"/>
    </w:p>
    <w:p w14:paraId="63126237" w14:textId="77777777" w:rsidR="00A60B02" w:rsidRDefault="00A60B02" w:rsidP="00A60B02">
      <w:pPr>
        <w:pStyle w:val="a3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Teil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1169"/>
        <w:gridCol w:w="1170"/>
        <w:gridCol w:w="1174"/>
        <w:gridCol w:w="1174"/>
        <w:gridCol w:w="1171"/>
        <w:gridCol w:w="1174"/>
        <w:gridCol w:w="1145"/>
      </w:tblGrid>
      <w:tr w:rsidR="00DD39DD" w:rsidRPr="009B7F04" w14:paraId="6F6469A3" w14:textId="31DB18A9" w:rsidTr="00DD39DD">
        <w:tc>
          <w:tcPr>
            <w:tcW w:w="1168" w:type="dxa"/>
          </w:tcPr>
          <w:p w14:paraId="534EC453" w14:textId="75F8A2A0" w:rsidR="00DD39DD" w:rsidRPr="009B7F04" w:rsidRDefault="001F7A36" w:rsidP="001F7A36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1</w:t>
            </w:r>
          </w:p>
        </w:tc>
        <w:tc>
          <w:tcPr>
            <w:tcW w:w="1169" w:type="dxa"/>
          </w:tcPr>
          <w:p w14:paraId="0FCE9705" w14:textId="5E83C125" w:rsidR="00DD39DD" w:rsidRPr="009B7F04" w:rsidRDefault="001F7A36" w:rsidP="001F7A36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2</w:t>
            </w:r>
          </w:p>
        </w:tc>
        <w:tc>
          <w:tcPr>
            <w:tcW w:w="1170" w:type="dxa"/>
          </w:tcPr>
          <w:p w14:paraId="03845FC1" w14:textId="7F958D5E" w:rsidR="00DD39DD" w:rsidRPr="009B7F04" w:rsidRDefault="001F7A36" w:rsidP="001F7A36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3</w:t>
            </w:r>
          </w:p>
        </w:tc>
        <w:tc>
          <w:tcPr>
            <w:tcW w:w="1174" w:type="dxa"/>
          </w:tcPr>
          <w:p w14:paraId="085A26CA" w14:textId="275D42B1" w:rsidR="00DD39DD" w:rsidRPr="009B7F04" w:rsidRDefault="001F7A36" w:rsidP="001F7A36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4</w:t>
            </w:r>
          </w:p>
        </w:tc>
        <w:tc>
          <w:tcPr>
            <w:tcW w:w="1174" w:type="dxa"/>
          </w:tcPr>
          <w:p w14:paraId="058EC54A" w14:textId="3FD43760" w:rsidR="00DD39DD" w:rsidRPr="009B7F04" w:rsidRDefault="001F7A36" w:rsidP="001F7A36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5</w:t>
            </w:r>
          </w:p>
        </w:tc>
        <w:tc>
          <w:tcPr>
            <w:tcW w:w="1171" w:type="dxa"/>
          </w:tcPr>
          <w:p w14:paraId="51335A4F" w14:textId="4B5D24C2" w:rsidR="00DD39DD" w:rsidRPr="009B7F04" w:rsidRDefault="001F7A36" w:rsidP="001F7A36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6</w:t>
            </w:r>
          </w:p>
        </w:tc>
        <w:tc>
          <w:tcPr>
            <w:tcW w:w="1174" w:type="dxa"/>
          </w:tcPr>
          <w:p w14:paraId="3A1C6BE8" w14:textId="4F57F9DF" w:rsidR="00DD39DD" w:rsidRPr="009B7F04" w:rsidRDefault="001F7A36" w:rsidP="001F7A36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7</w:t>
            </w:r>
          </w:p>
        </w:tc>
        <w:tc>
          <w:tcPr>
            <w:tcW w:w="1145" w:type="dxa"/>
          </w:tcPr>
          <w:p w14:paraId="3D4DEBFB" w14:textId="7D19C037" w:rsidR="00DD39DD" w:rsidRPr="001F7A36" w:rsidRDefault="001F7A36" w:rsidP="001F7A36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8</w:t>
            </w:r>
          </w:p>
        </w:tc>
      </w:tr>
      <w:tr w:rsidR="00DD39DD" w:rsidRPr="009B7F04" w14:paraId="0D6DD413" w14:textId="7162CBD4" w:rsidTr="00DD39DD">
        <w:tc>
          <w:tcPr>
            <w:tcW w:w="1168" w:type="dxa"/>
          </w:tcPr>
          <w:p w14:paraId="7A35818E" w14:textId="5FF006DF" w:rsidR="00DD39DD" w:rsidRPr="00DD39DD" w:rsidRDefault="001F7A36" w:rsidP="001F7A36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1169" w:type="dxa"/>
          </w:tcPr>
          <w:p w14:paraId="71B821CA" w14:textId="164493D2" w:rsidR="00DD39DD" w:rsidRPr="00DD39DD" w:rsidRDefault="001F7A36" w:rsidP="001F7A36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1170" w:type="dxa"/>
          </w:tcPr>
          <w:p w14:paraId="3FF5304E" w14:textId="5FE7ADF6" w:rsidR="00DD39DD" w:rsidRPr="00DD39DD" w:rsidRDefault="001F7A36" w:rsidP="001F7A36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1174" w:type="dxa"/>
          </w:tcPr>
          <w:p w14:paraId="3C4AE5CC" w14:textId="5609ABEE" w:rsidR="00DD39DD" w:rsidRPr="00DD39DD" w:rsidRDefault="001F7A36" w:rsidP="001F7A36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1174" w:type="dxa"/>
          </w:tcPr>
          <w:p w14:paraId="205E8533" w14:textId="4C15A313" w:rsidR="00DD39DD" w:rsidRPr="00DD39DD" w:rsidRDefault="001F7A36" w:rsidP="001F7A36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1171" w:type="dxa"/>
          </w:tcPr>
          <w:p w14:paraId="6528B0F2" w14:textId="751DF308" w:rsidR="00DD39DD" w:rsidRPr="00DD39DD" w:rsidRDefault="001F7A36" w:rsidP="001F7A36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1174" w:type="dxa"/>
          </w:tcPr>
          <w:p w14:paraId="65190F53" w14:textId="19015FA9" w:rsidR="00DD39DD" w:rsidRPr="00DD39DD" w:rsidRDefault="001F7A36" w:rsidP="001F7A36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1145" w:type="dxa"/>
          </w:tcPr>
          <w:p w14:paraId="76328770" w14:textId="64BFA3A5" w:rsidR="00DD39DD" w:rsidRDefault="001F7A36" w:rsidP="001F7A36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C</w:t>
            </w:r>
          </w:p>
        </w:tc>
      </w:tr>
    </w:tbl>
    <w:p w14:paraId="496D861D" w14:textId="77777777"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09BEDCA2" w14:textId="77777777"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       Teil 2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2"/>
        <w:gridCol w:w="1125"/>
        <w:gridCol w:w="1125"/>
        <w:gridCol w:w="1124"/>
        <w:gridCol w:w="1124"/>
        <w:gridCol w:w="1124"/>
        <w:gridCol w:w="1124"/>
      </w:tblGrid>
      <w:tr w:rsidR="001F7A36" w:rsidRPr="009B7F04" w14:paraId="191362AD" w14:textId="707D8ED6" w:rsidTr="00632A5D">
        <w:tc>
          <w:tcPr>
            <w:tcW w:w="1112" w:type="dxa"/>
          </w:tcPr>
          <w:p w14:paraId="7A22DB03" w14:textId="26F5D533" w:rsidR="001F7A36" w:rsidRPr="001F7A36" w:rsidRDefault="001F7A36" w:rsidP="001F7A36">
            <w:pPr>
              <w:pStyle w:val="Standard"/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9</w:t>
            </w:r>
          </w:p>
        </w:tc>
        <w:tc>
          <w:tcPr>
            <w:tcW w:w="1125" w:type="dxa"/>
          </w:tcPr>
          <w:p w14:paraId="2638E9B8" w14:textId="4000BA5A" w:rsidR="001F7A36" w:rsidRPr="001F7A36" w:rsidRDefault="001F7A36" w:rsidP="001F7A36">
            <w:pPr>
              <w:pStyle w:val="Standard"/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10</w:t>
            </w:r>
          </w:p>
        </w:tc>
        <w:tc>
          <w:tcPr>
            <w:tcW w:w="1125" w:type="dxa"/>
          </w:tcPr>
          <w:p w14:paraId="706AF369" w14:textId="76F9EAB4" w:rsidR="001F7A36" w:rsidRPr="001F7A36" w:rsidRDefault="001F7A36" w:rsidP="001F7A36">
            <w:pPr>
              <w:pStyle w:val="Standard"/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11</w:t>
            </w:r>
          </w:p>
        </w:tc>
        <w:tc>
          <w:tcPr>
            <w:tcW w:w="1124" w:type="dxa"/>
          </w:tcPr>
          <w:p w14:paraId="5208EC7E" w14:textId="6CADFDB0" w:rsidR="001F7A36" w:rsidRPr="001F7A36" w:rsidRDefault="001F7A36" w:rsidP="001F7A36">
            <w:pPr>
              <w:pStyle w:val="Standard"/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12</w:t>
            </w:r>
          </w:p>
        </w:tc>
        <w:tc>
          <w:tcPr>
            <w:tcW w:w="1124" w:type="dxa"/>
          </w:tcPr>
          <w:p w14:paraId="408038B1" w14:textId="318E02B0" w:rsidR="001F7A36" w:rsidRDefault="001F7A36" w:rsidP="001F7A36">
            <w:pPr>
              <w:pStyle w:val="Standard"/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13</w:t>
            </w:r>
          </w:p>
        </w:tc>
        <w:tc>
          <w:tcPr>
            <w:tcW w:w="1124" w:type="dxa"/>
          </w:tcPr>
          <w:p w14:paraId="120BA5C9" w14:textId="3009D642" w:rsidR="001F7A36" w:rsidRDefault="001F7A36" w:rsidP="001F7A36">
            <w:pPr>
              <w:pStyle w:val="Standard"/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14</w:t>
            </w:r>
          </w:p>
        </w:tc>
        <w:tc>
          <w:tcPr>
            <w:tcW w:w="1124" w:type="dxa"/>
          </w:tcPr>
          <w:p w14:paraId="1BDD9D9B" w14:textId="06E1AC2E" w:rsidR="001F7A36" w:rsidRDefault="001F7A36" w:rsidP="001F7A36">
            <w:pPr>
              <w:pStyle w:val="Standard"/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15</w:t>
            </w:r>
          </w:p>
        </w:tc>
      </w:tr>
      <w:tr w:rsidR="001F7A36" w:rsidRPr="009B7F04" w14:paraId="69651E2E" w14:textId="7176DED7" w:rsidTr="00632A5D">
        <w:tc>
          <w:tcPr>
            <w:tcW w:w="1112" w:type="dxa"/>
          </w:tcPr>
          <w:p w14:paraId="17BD42A5" w14:textId="1A9721AD" w:rsidR="001F7A36" w:rsidRPr="00DD39DD" w:rsidRDefault="001F7A36" w:rsidP="001F7A36">
            <w:pPr>
              <w:pStyle w:val="Standard"/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1125" w:type="dxa"/>
          </w:tcPr>
          <w:p w14:paraId="52B26578" w14:textId="32F3AFD5" w:rsidR="001F7A36" w:rsidRPr="00DD39DD" w:rsidRDefault="001F7A36" w:rsidP="001F7A36">
            <w:pPr>
              <w:pStyle w:val="Standard"/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1125" w:type="dxa"/>
          </w:tcPr>
          <w:p w14:paraId="20EB88E8" w14:textId="49AD4AE1" w:rsidR="001F7A36" w:rsidRPr="00DD39DD" w:rsidRDefault="001F7A36" w:rsidP="001F7A36">
            <w:pPr>
              <w:pStyle w:val="Standard"/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1124" w:type="dxa"/>
          </w:tcPr>
          <w:p w14:paraId="06EFFDBB" w14:textId="181E850A" w:rsidR="001F7A36" w:rsidRPr="00DD39DD" w:rsidRDefault="001F7A36" w:rsidP="001F7A36">
            <w:pPr>
              <w:pStyle w:val="Standard"/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1124" w:type="dxa"/>
          </w:tcPr>
          <w:p w14:paraId="35735DEE" w14:textId="65E2884D" w:rsidR="001F7A36" w:rsidRPr="00DD39DD" w:rsidRDefault="001F7A36" w:rsidP="001F7A36">
            <w:pPr>
              <w:pStyle w:val="Standard"/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1124" w:type="dxa"/>
          </w:tcPr>
          <w:p w14:paraId="25E732A1" w14:textId="3E93F09A" w:rsidR="001F7A36" w:rsidRPr="00DD39DD" w:rsidRDefault="001F7A36" w:rsidP="001F7A36">
            <w:pPr>
              <w:pStyle w:val="Standard"/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1124" w:type="dxa"/>
          </w:tcPr>
          <w:p w14:paraId="784FC13C" w14:textId="095EB7A2" w:rsidR="001F7A36" w:rsidRPr="00DD39DD" w:rsidRDefault="001F7A36" w:rsidP="001F7A36">
            <w:pPr>
              <w:pStyle w:val="Standard"/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B</w:t>
            </w:r>
          </w:p>
        </w:tc>
      </w:tr>
    </w:tbl>
    <w:p w14:paraId="6743BFF9" w14:textId="77777777"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2D289790" w14:textId="609F0C2F" w:rsidR="00A60B02" w:rsidRPr="00A60B02" w:rsidRDefault="00A60B02" w:rsidP="00A60B0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A60B02">
        <w:rPr>
          <w:rFonts w:ascii="Times New Roman" w:hAnsi="Times New Roman" w:cs="Times New Roman"/>
          <w:b/>
          <w:sz w:val="24"/>
          <w:szCs w:val="24"/>
          <w:lang w:val="de-DE"/>
        </w:rPr>
        <w:t>Lese</w:t>
      </w:r>
      <w:r w:rsidR="00DD39DD">
        <w:rPr>
          <w:rFonts w:ascii="Times New Roman" w:hAnsi="Times New Roman" w:cs="Times New Roman"/>
          <w:b/>
          <w:sz w:val="24"/>
          <w:szCs w:val="24"/>
          <w:lang w:val="de-DE"/>
        </w:rPr>
        <w:t>verstehen</w:t>
      </w:r>
    </w:p>
    <w:p w14:paraId="094B3C91" w14:textId="77777777"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Teil 1</w:t>
      </w:r>
    </w:p>
    <w:tbl>
      <w:tblPr>
        <w:tblStyle w:val="a5"/>
        <w:tblW w:w="7804" w:type="dxa"/>
        <w:tblInd w:w="720" w:type="dxa"/>
        <w:tblLook w:val="04A0" w:firstRow="1" w:lastRow="0" w:firstColumn="1" w:lastColumn="0" w:noHBand="0" w:noVBand="1"/>
      </w:tblPr>
      <w:tblGrid>
        <w:gridCol w:w="869"/>
        <w:gridCol w:w="869"/>
        <w:gridCol w:w="868"/>
        <w:gridCol w:w="863"/>
        <w:gridCol w:w="863"/>
        <w:gridCol w:w="868"/>
        <w:gridCol w:w="868"/>
        <w:gridCol w:w="868"/>
        <w:gridCol w:w="868"/>
      </w:tblGrid>
      <w:tr w:rsidR="002873E6" w14:paraId="7E41B28B" w14:textId="7BC484DE" w:rsidTr="002873E6">
        <w:trPr>
          <w:trHeight w:val="657"/>
        </w:trPr>
        <w:tc>
          <w:tcPr>
            <w:tcW w:w="869" w:type="dxa"/>
          </w:tcPr>
          <w:p w14:paraId="265F4492" w14:textId="0F4F555C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869" w:type="dxa"/>
          </w:tcPr>
          <w:p w14:paraId="2FD649DD" w14:textId="718A6B9B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868" w:type="dxa"/>
          </w:tcPr>
          <w:p w14:paraId="4ADC7F4C" w14:textId="664F1A8F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863" w:type="dxa"/>
          </w:tcPr>
          <w:p w14:paraId="080C628D" w14:textId="03BAC688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863" w:type="dxa"/>
          </w:tcPr>
          <w:p w14:paraId="5E2D69D4" w14:textId="2F5EF612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868" w:type="dxa"/>
          </w:tcPr>
          <w:p w14:paraId="0F41C31C" w14:textId="6912DFE3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868" w:type="dxa"/>
          </w:tcPr>
          <w:p w14:paraId="68E6BB86" w14:textId="1423EF05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868" w:type="dxa"/>
          </w:tcPr>
          <w:p w14:paraId="76B4DFEA" w14:textId="41954757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868" w:type="dxa"/>
          </w:tcPr>
          <w:p w14:paraId="3D2A2B84" w14:textId="2CE500D9" w:rsidR="002873E6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9</w:t>
            </w:r>
          </w:p>
        </w:tc>
      </w:tr>
      <w:tr w:rsidR="002873E6" w14:paraId="6385B184" w14:textId="07A76160" w:rsidTr="002873E6">
        <w:trPr>
          <w:trHeight w:val="657"/>
        </w:trPr>
        <w:tc>
          <w:tcPr>
            <w:tcW w:w="869" w:type="dxa"/>
          </w:tcPr>
          <w:p w14:paraId="396B6DEA" w14:textId="07238101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869" w:type="dxa"/>
          </w:tcPr>
          <w:p w14:paraId="696487BE" w14:textId="7818C453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868" w:type="dxa"/>
          </w:tcPr>
          <w:p w14:paraId="50B866C7" w14:textId="6930907F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863" w:type="dxa"/>
          </w:tcPr>
          <w:p w14:paraId="4D4BC991" w14:textId="07244B28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863" w:type="dxa"/>
          </w:tcPr>
          <w:p w14:paraId="6F80A161" w14:textId="1663EA0B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868" w:type="dxa"/>
          </w:tcPr>
          <w:p w14:paraId="34BC010C" w14:textId="1216576E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868" w:type="dxa"/>
          </w:tcPr>
          <w:p w14:paraId="2B80F81C" w14:textId="7E24C99C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868" w:type="dxa"/>
          </w:tcPr>
          <w:p w14:paraId="0DBB2058" w14:textId="64575DC8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868" w:type="dxa"/>
          </w:tcPr>
          <w:p w14:paraId="3B4F4DA8" w14:textId="06B5A218" w:rsidR="002873E6" w:rsidRPr="0021220D" w:rsidRDefault="002873E6" w:rsidP="006067AD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C</w:t>
            </w:r>
          </w:p>
        </w:tc>
      </w:tr>
    </w:tbl>
    <w:p w14:paraId="1AF7F4B7" w14:textId="77777777"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pPr w:leftFromText="180" w:rightFromText="180" w:vertAnchor="text" w:horzAnchor="margin" w:tblpY="369"/>
        <w:tblW w:w="9611" w:type="dxa"/>
        <w:tblLayout w:type="fixed"/>
        <w:tblLook w:val="0000" w:firstRow="0" w:lastRow="0" w:firstColumn="0" w:lastColumn="0" w:noHBand="0" w:noVBand="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104"/>
      </w:tblGrid>
      <w:tr w:rsidR="00166319" w14:paraId="26F948D8" w14:textId="77777777" w:rsidTr="00166319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95EAE" w14:textId="77777777" w:rsidR="00166319" w:rsidRPr="001A7497" w:rsidRDefault="00166319" w:rsidP="001663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2179F" w14:textId="77777777" w:rsidR="00166319" w:rsidRPr="001A7497" w:rsidRDefault="00166319" w:rsidP="001663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10381" w14:textId="77777777" w:rsidR="00166319" w:rsidRPr="001A7497" w:rsidRDefault="00166319" w:rsidP="001663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0566A" w14:textId="77777777" w:rsidR="00166319" w:rsidRPr="001A7497" w:rsidRDefault="00166319" w:rsidP="001663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FDF60" w14:textId="77777777" w:rsidR="00166319" w:rsidRPr="001A7497" w:rsidRDefault="00166319" w:rsidP="001663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9288F" w14:textId="77777777" w:rsidR="00166319" w:rsidRPr="001A7497" w:rsidRDefault="00166319" w:rsidP="001663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5E91C" w14:textId="77777777" w:rsidR="00166319" w:rsidRPr="001A7497" w:rsidRDefault="00166319" w:rsidP="001663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CDE6B" w14:textId="77777777" w:rsidR="00166319" w:rsidRPr="001A7497" w:rsidRDefault="00166319" w:rsidP="001663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D8377" w14:textId="77777777" w:rsidR="00166319" w:rsidRPr="001A7497" w:rsidRDefault="00166319" w:rsidP="001663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19</w:t>
            </w:r>
          </w:p>
        </w:tc>
      </w:tr>
      <w:tr w:rsidR="00166319" w14:paraId="197FFB73" w14:textId="77777777" w:rsidTr="00166319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C4D6D" w14:textId="77777777" w:rsidR="00166319" w:rsidRPr="001A7497" w:rsidRDefault="00166319" w:rsidP="001663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de-DE"/>
              </w:rPr>
              <w:t>D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328F7" w14:textId="77777777" w:rsidR="00166319" w:rsidRPr="001A7497" w:rsidRDefault="00166319" w:rsidP="00166319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1A74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J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74174" w14:textId="77777777" w:rsidR="00166319" w:rsidRPr="001A7497" w:rsidRDefault="00166319" w:rsidP="00166319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6E20C" w14:textId="77777777" w:rsidR="00166319" w:rsidRPr="001A7497" w:rsidRDefault="00166319" w:rsidP="00166319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H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AB735" w14:textId="77777777" w:rsidR="00166319" w:rsidRPr="001A7497" w:rsidRDefault="00166319" w:rsidP="00166319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345B9" w14:textId="77777777" w:rsidR="00166319" w:rsidRPr="001A7497" w:rsidRDefault="00166319" w:rsidP="00166319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G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6790A" w14:textId="77777777" w:rsidR="00166319" w:rsidRPr="001A7497" w:rsidRDefault="00166319" w:rsidP="00166319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F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E3C43" w14:textId="77777777" w:rsidR="00166319" w:rsidRPr="001A7497" w:rsidRDefault="00166319" w:rsidP="00166319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I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AC90D" w14:textId="77777777" w:rsidR="00166319" w:rsidRPr="001A7497" w:rsidRDefault="00166319" w:rsidP="00166319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K</w:t>
            </w:r>
          </w:p>
        </w:tc>
      </w:tr>
    </w:tbl>
    <w:p w14:paraId="3573C934" w14:textId="77777777"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Teil 2</w:t>
      </w:r>
    </w:p>
    <w:p w14:paraId="40B224D2" w14:textId="77777777"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3BF1E457" w14:textId="527E7763" w:rsidR="00A60B02" w:rsidRPr="00DD39DD" w:rsidRDefault="00A60B02" w:rsidP="00A60B02">
      <w:pPr>
        <w:pStyle w:val="a6"/>
        <w:numPr>
          <w:ilvl w:val="0"/>
          <w:numId w:val="1"/>
        </w:numPr>
        <w:spacing w:line="360" w:lineRule="auto"/>
        <w:rPr>
          <w:b/>
          <w:color w:val="000000"/>
          <w:lang w:val="de-DE"/>
        </w:rPr>
        <w:sectPr w:rsidR="00A60B02" w:rsidRPr="00DD39DD" w:rsidSect="00F16B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60B02">
        <w:rPr>
          <w:rFonts w:ascii="Times New Roman" w:hAnsi="Times New Roman" w:cs="Times New Roman"/>
          <w:b/>
          <w:color w:val="000000"/>
          <w:sz w:val="24"/>
          <w:szCs w:val="24"/>
          <w:lang w:val="de-DE"/>
        </w:rPr>
        <w:t>Lexik</w:t>
      </w:r>
      <w:r w:rsidR="00DD39DD">
        <w:rPr>
          <w:rFonts w:ascii="Times New Roman" w:hAnsi="Times New Roman" w:cs="Times New Roman"/>
          <w:b/>
          <w:color w:val="000000"/>
          <w:sz w:val="24"/>
          <w:szCs w:val="24"/>
          <w:lang w:val="de-DE"/>
        </w:rPr>
        <w:t xml:space="preserve"> und Grammatik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2976"/>
      </w:tblGrid>
      <w:tr w:rsidR="00A60B02" w14:paraId="51253010" w14:textId="77777777" w:rsidTr="00A60B02">
        <w:tc>
          <w:tcPr>
            <w:tcW w:w="1101" w:type="dxa"/>
          </w:tcPr>
          <w:p w14:paraId="28ECA8EC" w14:textId="38F9CF96" w:rsidR="00A60B02" w:rsidRPr="009F7BF7" w:rsidRDefault="009F7BF7" w:rsidP="009F7B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14:paraId="1A192174" w14:textId="629D92B8" w:rsidR="00A60B02" w:rsidRPr="009F7BF7" w:rsidRDefault="009F7BF7" w:rsidP="009F7BF7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Fuß</w:t>
            </w:r>
          </w:p>
        </w:tc>
      </w:tr>
      <w:tr w:rsidR="00A60B02" w14:paraId="32D32860" w14:textId="77777777" w:rsidTr="00A60B02">
        <w:tc>
          <w:tcPr>
            <w:tcW w:w="1101" w:type="dxa"/>
          </w:tcPr>
          <w:p w14:paraId="1AB1B63F" w14:textId="521285E4" w:rsidR="00A60B02" w:rsidRDefault="009F7BF7" w:rsidP="009F7BF7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2.</w:t>
            </w:r>
          </w:p>
        </w:tc>
        <w:tc>
          <w:tcPr>
            <w:tcW w:w="2976" w:type="dxa"/>
          </w:tcPr>
          <w:p w14:paraId="2EA95FF6" w14:textId="59658ED3" w:rsidR="00A60B02" w:rsidRPr="009F7BF7" w:rsidRDefault="003C5ECA" w:rsidP="009F7BF7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Schülern</w:t>
            </w:r>
          </w:p>
        </w:tc>
      </w:tr>
      <w:tr w:rsidR="00A60B02" w14:paraId="3E833661" w14:textId="77777777" w:rsidTr="00A60B02">
        <w:tc>
          <w:tcPr>
            <w:tcW w:w="1101" w:type="dxa"/>
          </w:tcPr>
          <w:p w14:paraId="69C0B3B4" w14:textId="666E3A27" w:rsidR="00A60B02" w:rsidRDefault="009F7BF7" w:rsidP="009F7BF7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3.</w:t>
            </w:r>
          </w:p>
        </w:tc>
        <w:tc>
          <w:tcPr>
            <w:tcW w:w="2976" w:type="dxa"/>
          </w:tcPr>
          <w:p w14:paraId="20BAEF83" w14:textId="335E8A47" w:rsidR="00A60B02" w:rsidRPr="009F7BF7" w:rsidRDefault="003C5ECA" w:rsidP="009F7BF7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viele</w:t>
            </w:r>
          </w:p>
        </w:tc>
      </w:tr>
      <w:tr w:rsidR="00A60B02" w14:paraId="4DFD22A9" w14:textId="77777777" w:rsidTr="00A60B02">
        <w:tc>
          <w:tcPr>
            <w:tcW w:w="1101" w:type="dxa"/>
          </w:tcPr>
          <w:p w14:paraId="4AC9ED25" w14:textId="4D6192B7" w:rsidR="00A60B02" w:rsidRDefault="009F7BF7" w:rsidP="009F7BF7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4.</w:t>
            </w:r>
          </w:p>
        </w:tc>
        <w:tc>
          <w:tcPr>
            <w:tcW w:w="2976" w:type="dxa"/>
          </w:tcPr>
          <w:p w14:paraId="3F9B9057" w14:textId="06EA74EE" w:rsidR="00A60B02" w:rsidRPr="009F7BF7" w:rsidRDefault="003C5ECA" w:rsidP="009F7BF7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Ausland</w:t>
            </w:r>
          </w:p>
        </w:tc>
      </w:tr>
      <w:tr w:rsidR="00A60B02" w14:paraId="08801F6A" w14:textId="77777777" w:rsidTr="00A60B02">
        <w:tc>
          <w:tcPr>
            <w:tcW w:w="1101" w:type="dxa"/>
          </w:tcPr>
          <w:p w14:paraId="03278B0F" w14:textId="299E6152" w:rsidR="00A60B02" w:rsidRDefault="009F7BF7" w:rsidP="009F7BF7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5.</w:t>
            </w:r>
          </w:p>
        </w:tc>
        <w:tc>
          <w:tcPr>
            <w:tcW w:w="2976" w:type="dxa"/>
          </w:tcPr>
          <w:p w14:paraId="1F0E73E0" w14:textId="3E37E41B" w:rsidR="00A60B02" w:rsidRPr="009F7BF7" w:rsidRDefault="003C5ECA" w:rsidP="009F7BF7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Spaß</w:t>
            </w:r>
          </w:p>
        </w:tc>
      </w:tr>
      <w:tr w:rsidR="00A60B02" w14:paraId="21DC8837" w14:textId="77777777" w:rsidTr="00A60B02">
        <w:tc>
          <w:tcPr>
            <w:tcW w:w="1101" w:type="dxa"/>
          </w:tcPr>
          <w:p w14:paraId="3641D11E" w14:textId="2381EAF0" w:rsidR="00A60B02" w:rsidRDefault="009F7BF7" w:rsidP="009F7BF7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6.</w:t>
            </w:r>
          </w:p>
        </w:tc>
        <w:tc>
          <w:tcPr>
            <w:tcW w:w="2976" w:type="dxa"/>
          </w:tcPr>
          <w:p w14:paraId="16003ACD" w14:textId="2B37EA15" w:rsidR="00A60B02" w:rsidRPr="009F7BF7" w:rsidRDefault="003C5ECA" w:rsidP="009F7BF7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großen</w:t>
            </w:r>
          </w:p>
        </w:tc>
      </w:tr>
    </w:tbl>
    <w:p w14:paraId="7C634D64" w14:textId="77777777"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3B5AD4CC" w14:textId="77777777" w:rsidR="00A924E6" w:rsidRDefault="00A924E6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2976"/>
      </w:tblGrid>
      <w:tr w:rsidR="00A60B02" w14:paraId="34B67533" w14:textId="77777777" w:rsidTr="00E1536B">
        <w:tc>
          <w:tcPr>
            <w:tcW w:w="1101" w:type="dxa"/>
          </w:tcPr>
          <w:p w14:paraId="7BA999F0" w14:textId="63DD088E" w:rsidR="00A60B02" w:rsidRDefault="003C5ECA" w:rsidP="009539DA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2976" w:type="dxa"/>
          </w:tcPr>
          <w:p w14:paraId="348385F2" w14:textId="51A16BF2" w:rsidR="00A60B02" w:rsidRPr="009539DA" w:rsidRDefault="003C5ECA" w:rsidP="009539DA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  <w:r w:rsidR="009539DA" w:rsidRPr="009539DA">
              <w:rPr>
                <w:b/>
                <w:sz w:val="24"/>
                <w:szCs w:val="24"/>
                <w:lang w:val="de-DE"/>
              </w:rPr>
              <w:t xml:space="preserve"> </w:t>
            </w:r>
            <w:r w:rsidR="009539DA" w:rsidRPr="009539DA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lang w:val="de-DE"/>
              </w:rPr>
              <w:t>ihrem</w:t>
            </w:r>
            <w:r w:rsidR="009539DA" w:rsidRPr="009539DA">
              <w:rPr>
                <w:b/>
                <w:sz w:val="24"/>
                <w:szCs w:val="24"/>
              </w:rPr>
              <w:t>)</w:t>
            </w:r>
            <w:r w:rsidR="009539DA" w:rsidRPr="009539DA">
              <w:rPr>
                <w:b/>
                <w:sz w:val="24"/>
                <w:szCs w:val="24"/>
                <w:lang w:val="de-DE"/>
              </w:rPr>
              <w:t xml:space="preserve"> </w:t>
            </w:r>
          </w:p>
        </w:tc>
      </w:tr>
      <w:tr w:rsidR="00A60B02" w14:paraId="54FA1ECE" w14:textId="77777777" w:rsidTr="00E1536B">
        <w:tc>
          <w:tcPr>
            <w:tcW w:w="1101" w:type="dxa"/>
          </w:tcPr>
          <w:p w14:paraId="56BAE8A9" w14:textId="224EA6DD" w:rsidR="00A60B02" w:rsidRDefault="003C5ECA" w:rsidP="009539DA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2976" w:type="dxa"/>
          </w:tcPr>
          <w:p w14:paraId="5B7C9201" w14:textId="2453D44C" w:rsidR="00A60B02" w:rsidRPr="006067AD" w:rsidRDefault="006067AD" w:rsidP="006067A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de-DE"/>
              </w:rPr>
              <w:t xml:space="preserve">d </w:t>
            </w:r>
            <w:r>
              <w:rPr>
                <w:b/>
                <w:sz w:val="24"/>
                <w:szCs w:val="24"/>
                <w:lang w:val="en-US"/>
              </w:rPr>
              <w:t>(</w:t>
            </w:r>
            <w:r w:rsidR="003C5ECA">
              <w:rPr>
                <w:b/>
                <w:sz w:val="24"/>
                <w:szCs w:val="24"/>
                <w:lang w:val="de-DE"/>
              </w:rPr>
              <w:t>hat</w:t>
            </w:r>
            <w:r>
              <w:rPr>
                <w:b/>
                <w:sz w:val="24"/>
                <w:szCs w:val="24"/>
                <w:lang w:val="en-US"/>
              </w:rPr>
              <w:t>)</w:t>
            </w:r>
          </w:p>
        </w:tc>
      </w:tr>
      <w:tr w:rsidR="00A60B02" w14:paraId="3ADE3661" w14:textId="77777777" w:rsidTr="00E1536B">
        <w:tc>
          <w:tcPr>
            <w:tcW w:w="1101" w:type="dxa"/>
          </w:tcPr>
          <w:p w14:paraId="1A7CBB00" w14:textId="7025FC87" w:rsidR="00A60B02" w:rsidRDefault="003C5ECA" w:rsidP="006067AD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2976" w:type="dxa"/>
          </w:tcPr>
          <w:p w14:paraId="3E1EB3A2" w14:textId="40827A79" w:rsidR="00A60B02" w:rsidRPr="006067AD" w:rsidRDefault="003C5ECA" w:rsidP="006067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de-DE"/>
              </w:rPr>
              <w:t>b</w:t>
            </w:r>
            <w:r w:rsidR="006067AD">
              <w:rPr>
                <w:b/>
                <w:sz w:val="24"/>
                <w:szCs w:val="24"/>
                <w:lang w:val="de-DE"/>
              </w:rPr>
              <w:t xml:space="preserve"> </w:t>
            </w:r>
            <w:r w:rsidR="006067AD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lang w:val="de-DE"/>
              </w:rPr>
              <w:t>jungen</w:t>
            </w:r>
            <w:r w:rsidR="006067AD">
              <w:rPr>
                <w:b/>
                <w:sz w:val="24"/>
                <w:szCs w:val="24"/>
              </w:rPr>
              <w:t>)</w:t>
            </w:r>
          </w:p>
        </w:tc>
      </w:tr>
      <w:tr w:rsidR="00A60B02" w14:paraId="14D6B1E1" w14:textId="77777777" w:rsidTr="00E1536B">
        <w:tc>
          <w:tcPr>
            <w:tcW w:w="1101" w:type="dxa"/>
          </w:tcPr>
          <w:p w14:paraId="79D8E99F" w14:textId="398101B7" w:rsidR="00A60B02" w:rsidRDefault="003C5ECA" w:rsidP="006067AD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2976" w:type="dxa"/>
          </w:tcPr>
          <w:p w14:paraId="1187766B" w14:textId="5C1FDFDE" w:rsidR="00A60B02" w:rsidRPr="006067AD" w:rsidRDefault="003C5ECA" w:rsidP="006067A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de-DE"/>
              </w:rPr>
              <w:t>c</w:t>
            </w:r>
            <w:r w:rsidR="006067AD" w:rsidRPr="006067AD">
              <w:rPr>
                <w:b/>
                <w:sz w:val="24"/>
                <w:szCs w:val="24"/>
                <w:lang w:val="de-DE"/>
              </w:rPr>
              <w:t xml:space="preserve"> </w:t>
            </w:r>
            <w:r w:rsidR="006067AD" w:rsidRPr="006067AD">
              <w:rPr>
                <w:b/>
                <w:sz w:val="24"/>
                <w:szCs w:val="24"/>
                <w:lang w:val="en-US"/>
              </w:rPr>
              <w:t>(</w:t>
            </w:r>
            <w:r>
              <w:rPr>
                <w:b/>
                <w:sz w:val="24"/>
                <w:szCs w:val="24"/>
                <w:lang w:val="de-DE"/>
              </w:rPr>
              <w:t>geht</w:t>
            </w:r>
            <w:r w:rsidR="006067AD" w:rsidRPr="006067AD">
              <w:rPr>
                <w:b/>
                <w:sz w:val="24"/>
                <w:szCs w:val="24"/>
                <w:lang w:val="en-US"/>
              </w:rPr>
              <w:t>)</w:t>
            </w:r>
          </w:p>
        </w:tc>
      </w:tr>
      <w:tr w:rsidR="006067AD" w14:paraId="1D458DB0" w14:textId="77777777" w:rsidTr="00E1536B">
        <w:tc>
          <w:tcPr>
            <w:tcW w:w="1101" w:type="dxa"/>
          </w:tcPr>
          <w:p w14:paraId="1E8FFFA6" w14:textId="7C28CC00" w:rsidR="006067AD" w:rsidRDefault="003C5ECA" w:rsidP="006067AD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2976" w:type="dxa"/>
          </w:tcPr>
          <w:p w14:paraId="154F4638" w14:textId="6628CEFE" w:rsidR="006067AD" w:rsidRPr="006067AD" w:rsidRDefault="003C5ECA" w:rsidP="006067A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de-DE"/>
              </w:rPr>
              <w:t>b</w:t>
            </w:r>
            <w:r w:rsidR="006067AD">
              <w:rPr>
                <w:b/>
                <w:sz w:val="24"/>
                <w:szCs w:val="24"/>
                <w:lang w:val="de-DE"/>
              </w:rPr>
              <w:t xml:space="preserve"> </w:t>
            </w:r>
            <w:r w:rsidR="006067AD">
              <w:rPr>
                <w:b/>
                <w:sz w:val="24"/>
                <w:szCs w:val="24"/>
                <w:lang w:val="en-US"/>
              </w:rPr>
              <w:t>(</w:t>
            </w:r>
            <w:r>
              <w:rPr>
                <w:b/>
                <w:sz w:val="24"/>
                <w:szCs w:val="24"/>
                <w:lang w:val="de-DE"/>
              </w:rPr>
              <w:t>zeigen</w:t>
            </w:r>
            <w:r w:rsidR="006067AD">
              <w:rPr>
                <w:b/>
                <w:sz w:val="24"/>
                <w:szCs w:val="24"/>
                <w:lang w:val="en-US"/>
              </w:rPr>
              <w:t>)</w:t>
            </w:r>
          </w:p>
        </w:tc>
      </w:tr>
      <w:tr w:rsidR="006067AD" w14:paraId="3777CDFE" w14:textId="77777777" w:rsidTr="00E1536B">
        <w:tc>
          <w:tcPr>
            <w:tcW w:w="1101" w:type="dxa"/>
          </w:tcPr>
          <w:p w14:paraId="10596D63" w14:textId="39C65294" w:rsidR="006067AD" w:rsidRDefault="00A924E6" w:rsidP="006067AD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2976" w:type="dxa"/>
          </w:tcPr>
          <w:p w14:paraId="51C61747" w14:textId="7C814C03" w:rsidR="006067AD" w:rsidRPr="006067AD" w:rsidRDefault="00A924E6" w:rsidP="006067A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  <w:r w:rsidR="006067AD">
              <w:rPr>
                <w:b/>
                <w:sz w:val="24"/>
                <w:szCs w:val="24"/>
                <w:lang w:val="de-DE"/>
              </w:rPr>
              <w:t xml:space="preserve"> </w:t>
            </w:r>
            <w:r w:rsidR="006067AD">
              <w:rPr>
                <w:b/>
                <w:sz w:val="24"/>
                <w:szCs w:val="24"/>
                <w:lang w:val="en-US"/>
              </w:rPr>
              <w:t>(</w:t>
            </w:r>
            <w:r>
              <w:rPr>
                <w:b/>
                <w:sz w:val="24"/>
                <w:szCs w:val="24"/>
                <w:lang w:val="de-DE"/>
              </w:rPr>
              <w:t>seit</w:t>
            </w:r>
            <w:r w:rsidR="006067AD">
              <w:rPr>
                <w:b/>
                <w:sz w:val="24"/>
                <w:szCs w:val="24"/>
                <w:lang w:val="en-US"/>
              </w:rPr>
              <w:t>)</w:t>
            </w:r>
          </w:p>
        </w:tc>
      </w:tr>
    </w:tbl>
    <w:p w14:paraId="793643A5" w14:textId="77777777"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3B565CD7" w14:textId="77777777" w:rsidR="001A7497" w:rsidRDefault="001A7497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  <w:sectPr w:rsidR="001A7497" w:rsidSect="00A60B0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C7E7E4B" w14:textId="67F1D5C0" w:rsidR="0079779B" w:rsidRDefault="0079779B" w:rsidP="001A7497">
      <w:pPr>
        <w:spacing w:after="0" w:line="360" w:lineRule="auto"/>
        <w:ind w:right="284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Landeskunde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8"/>
        <w:gridCol w:w="728"/>
        <w:gridCol w:w="728"/>
        <w:gridCol w:w="728"/>
        <w:gridCol w:w="727"/>
        <w:gridCol w:w="727"/>
        <w:gridCol w:w="727"/>
        <w:gridCol w:w="727"/>
        <w:gridCol w:w="727"/>
        <w:gridCol w:w="740"/>
      </w:tblGrid>
      <w:tr w:rsidR="005B75BE" w14:paraId="22F33AAD" w14:textId="17A77DA5" w:rsidTr="00257E8B">
        <w:tc>
          <w:tcPr>
            <w:tcW w:w="728" w:type="dxa"/>
          </w:tcPr>
          <w:p w14:paraId="5BBFCFBF" w14:textId="0CDEAB1C" w:rsidR="005B75BE" w:rsidRPr="005B75BE" w:rsidRDefault="005B75BE" w:rsidP="005B75BE">
            <w:pPr>
              <w:spacing w:line="360" w:lineRule="auto"/>
              <w:ind w:right="284"/>
              <w:jc w:val="center"/>
              <w:rPr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color w:val="000000"/>
                <w:sz w:val="24"/>
                <w:szCs w:val="24"/>
                <w:lang w:val="de-DE"/>
              </w:rPr>
              <w:t>1</w:t>
            </w:r>
          </w:p>
        </w:tc>
        <w:tc>
          <w:tcPr>
            <w:tcW w:w="728" w:type="dxa"/>
          </w:tcPr>
          <w:p w14:paraId="6891BDAF" w14:textId="5557077E" w:rsidR="005B75BE" w:rsidRPr="005B75BE" w:rsidRDefault="005B75BE" w:rsidP="005B75BE">
            <w:pPr>
              <w:spacing w:line="360" w:lineRule="auto"/>
              <w:ind w:right="284"/>
              <w:jc w:val="center"/>
              <w:rPr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color w:val="000000"/>
                <w:sz w:val="24"/>
                <w:szCs w:val="24"/>
                <w:lang w:val="de-DE"/>
              </w:rPr>
              <w:t>2</w:t>
            </w:r>
          </w:p>
        </w:tc>
        <w:tc>
          <w:tcPr>
            <w:tcW w:w="728" w:type="dxa"/>
          </w:tcPr>
          <w:p w14:paraId="3A26C09C" w14:textId="06C76111" w:rsidR="005B75BE" w:rsidRPr="005B75BE" w:rsidRDefault="005B75BE" w:rsidP="005B75BE">
            <w:pPr>
              <w:spacing w:line="360" w:lineRule="auto"/>
              <w:ind w:right="284"/>
              <w:jc w:val="center"/>
              <w:rPr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color w:val="000000"/>
                <w:sz w:val="24"/>
                <w:szCs w:val="24"/>
                <w:lang w:val="de-DE"/>
              </w:rPr>
              <w:t>3</w:t>
            </w:r>
          </w:p>
        </w:tc>
        <w:tc>
          <w:tcPr>
            <w:tcW w:w="728" w:type="dxa"/>
          </w:tcPr>
          <w:p w14:paraId="7BB7F8EF" w14:textId="29E3790E" w:rsidR="005B75BE" w:rsidRPr="005B75BE" w:rsidRDefault="005B75BE" w:rsidP="005B75BE">
            <w:pPr>
              <w:spacing w:line="360" w:lineRule="auto"/>
              <w:ind w:right="284"/>
              <w:jc w:val="center"/>
              <w:rPr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color w:val="000000"/>
                <w:sz w:val="24"/>
                <w:szCs w:val="24"/>
                <w:lang w:val="de-DE"/>
              </w:rPr>
              <w:t>4</w:t>
            </w:r>
          </w:p>
        </w:tc>
        <w:tc>
          <w:tcPr>
            <w:tcW w:w="727" w:type="dxa"/>
          </w:tcPr>
          <w:p w14:paraId="5BD5E7FA" w14:textId="16A7EA8D" w:rsidR="005B75BE" w:rsidRPr="005B75BE" w:rsidRDefault="005B75BE" w:rsidP="005B75BE">
            <w:pPr>
              <w:spacing w:line="360" w:lineRule="auto"/>
              <w:ind w:right="284"/>
              <w:jc w:val="center"/>
              <w:rPr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color w:val="000000"/>
                <w:sz w:val="24"/>
                <w:szCs w:val="24"/>
                <w:lang w:val="de-DE"/>
              </w:rPr>
              <w:t>5</w:t>
            </w:r>
          </w:p>
        </w:tc>
        <w:tc>
          <w:tcPr>
            <w:tcW w:w="727" w:type="dxa"/>
          </w:tcPr>
          <w:p w14:paraId="3831451A" w14:textId="42DDDC3E" w:rsidR="005B75BE" w:rsidRPr="005B75BE" w:rsidRDefault="005B75BE" w:rsidP="005B75BE">
            <w:pPr>
              <w:spacing w:line="360" w:lineRule="auto"/>
              <w:ind w:right="284"/>
              <w:jc w:val="center"/>
              <w:rPr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color w:val="000000"/>
                <w:sz w:val="24"/>
                <w:szCs w:val="24"/>
                <w:lang w:val="de-DE"/>
              </w:rPr>
              <w:t>6</w:t>
            </w:r>
          </w:p>
        </w:tc>
        <w:tc>
          <w:tcPr>
            <w:tcW w:w="727" w:type="dxa"/>
          </w:tcPr>
          <w:p w14:paraId="5534C3C5" w14:textId="54571921" w:rsidR="005B75BE" w:rsidRPr="005B75BE" w:rsidRDefault="005B75BE" w:rsidP="005B75BE">
            <w:pPr>
              <w:spacing w:line="360" w:lineRule="auto"/>
              <w:ind w:right="284"/>
              <w:jc w:val="center"/>
              <w:rPr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color w:val="000000"/>
                <w:sz w:val="24"/>
                <w:szCs w:val="24"/>
                <w:lang w:val="de-DE"/>
              </w:rPr>
              <w:t>7</w:t>
            </w:r>
          </w:p>
        </w:tc>
        <w:tc>
          <w:tcPr>
            <w:tcW w:w="727" w:type="dxa"/>
          </w:tcPr>
          <w:p w14:paraId="644747C9" w14:textId="2C6BE254" w:rsidR="005B75BE" w:rsidRPr="005B75BE" w:rsidRDefault="005B75BE" w:rsidP="005B75BE">
            <w:pPr>
              <w:spacing w:line="360" w:lineRule="auto"/>
              <w:ind w:right="284"/>
              <w:jc w:val="center"/>
              <w:rPr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color w:val="000000"/>
                <w:sz w:val="24"/>
                <w:szCs w:val="24"/>
                <w:lang w:val="de-DE"/>
              </w:rPr>
              <w:t>8</w:t>
            </w:r>
          </w:p>
        </w:tc>
        <w:tc>
          <w:tcPr>
            <w:tcW w:w="727" w:type="dxa"/>
          </w:tcPr>
          <w:p w14:paraId="1D99E774" w14:textId="41D6741A" w:rsidR="005B75BE" w:rsidRPr="005B75BE" w:rsidRDefault="005B75BE" w:rsidP="005B75BE">
            <w:pPr>
              <w:spacing w:line="360" w:lineRule="auto"/>
              <w:ind w:right="284"/>
              <w:jc w:val="center"/>
              <w:rPr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color w:val="000000"/>
                <w:sz w:val="24"/>
                <w:szCs w:val="24"/>
                <w:lang w:val="de-DE"/>
              </w:rPr>
              <w:t>9</w:t>
            </w:r>
          </w:p>
        </w:tc>
        <w:tc>
          <w:tcPr>
            <w:tcW w:w="740" w:type="dxa"/>
          </w:tcPr>
          <w:p w14:paraId="3451032A" w14:textId="5B30DD24" w:rsidR="005B75BE" w:rsidRPr="005B75BE" w:rsidRDefault="005B75BE" w:rsidP="005B75BE">
            <w:pPr>
              <w:spacing w:line="360" w:lineRule="auto"/>
              <w:ind w:right="284"/>
              <w:jc w:val="center"/>
              <w:rPr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color w:val="000000"/>
                <w:sz w:val="24"/>
                <w:szCs w:val="24"/>
                <w:lang w:val="de-DE"/>
              </w:rPr>
              <w:t>10</w:t>
            </w:r>
          </w:p>
        </w:tc>
      </w:tr>
      <w:tr w:rsidR="005B75BE" w14:paraId="275F311F" w14:textId="4930C620" w:rsidTr="00257E8B">
        <w:tc>
          <w:tcPr>
            <w:tcW w:w="728" w:type="dxa"/>
          </w:tcPr>
          <w:p w14:paraId="681EBF35" w14:textId="72AAF726" w:rsidR="005B75BE" w:rsidRPr="00257E8B" w:rsidRDefault="005B75BE" w:rsidP="005B75BE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728" w:type="dxa"/>
          </w:tcPr>
          <w:p w14:paraId="7E9A5594" w14:textId="23D864E8" w:rsidR="005B75BE" w:rsidRPr="00257E8B" w:rsidRDefault="005B75BE" w:rsidP="005B75BE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728" w:type="dxa"/>
          </w:tcPr>
          <w:p w14:paraId="01D1FC3D" w14:textId="3FA3E96E" w:rsidR="005B75BE" w:rsidRPr="00257E8B" w:rsidRDefault="005B75BE" w:rsidP="005B75BE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728" w:type="dxa"/>
          </w:tcPr>
          <w:p w14:paraId="6FC6722B" w14:textId="0E3EEFF0" w:rsidR="005B75BE" w:rsidRPr="00257E8B" w:rsidRDefault="005B75BE" w:rsidP="005B75BE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727" w:type="dxa"/>
          </w:tcPr>
          <w:p w14:paraId="2B16DCCD" w14:textId="1F878EE6" w:rsidR="005B75BE" w:rsidRPr="00257E8B" w:rsidRDefault="005B75BE" w:rsidP="005B75BE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727" w:type="dxa"/>
          </w:tcPr>
          <w:p w14:paraId="272174B9" w14:textId="2E81D6B0" w:rsidR="005B75BE" w:rsidRPr="00257E8B" w:rsidRDefault="005B75BE" w:rsidP="005B75BE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727" w:type="dxa"/>
          </w:tcPr>
          <w:p w14:paraId="4987A54A" w14:textId="4615DC34" w:rsidR="005B75BE" w:rsidRPr="00257E8B" w:rsidRDefault="005B75BE" w:rsidP="005B75BE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727" w:type="dxa"/>
          </w:tcPr>
          <w:p w14:paraId="73DCD7AE" w14:textId="4FAD8E8E" w:rsidR="005B75BE" w:rsidRPr="00257E8B" w:rsidRDefault="005B75BE" w:rsidP="005B75BE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727" w:type="dxa"/>
          </w:tcPr>
          <w:p w14:paraId="7A4B1935" w14:textId="5042CB5B" w:rsidR="005B75BE" w:rsidRPr="00257E8B" w:rsidRDefault="005B75BE" w:rsidP="005B75BE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740" w:type="dxa"/>
          </w:tcPr>
          <w:p w14:paraId="2E12EEC8" w14:textId="2D803FDF" w:rsidR="005B75BE" w:rsidRPr="00257E8B" w:rsidRDefault="005B75BE" w:rsidP="005B75BE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C</w:t>
            </w:r>
          </w:p>
        </w:tc>
      </w:tr>
    </w:tbl>
    <w:p w14:paraId="7E9704FD" w14:textId="668DD5D7" w:rsidR="0079779B" w:rsidRPr="002176B7" w:rsidRDefault="0079779B" w:rsidP="002176B7">
      <w:pPr>
        <w:tabs>
          <w:tab w:val="left" w:pos="1260"/>
        </w:tabs>
        <w:rPr>
          <w:rFonts w:ascii="Times New Roman" w:hAnsi="Times New Roman" w:cs="Times New Roman"/>
          <w:sz w:val="24"/>
          <w:szCs w:val="24"/>
          <w:lang w:val="de-DE"/>
        </w:rPr>
      </w:pPr>
    </w:p>
    <w:sectPr w:rsidR="0079779B" w:rsidRPr="002176B7" w:rsidSect="00A60B0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D5D1DE" w14:textId="77777777" w:rsidR="0033044D" w:rsidRDefault="0033044D" w:rsidP="002176B7">
      <w:pPr>
        <w:spacing w:after="0" w:line="240" w:lineRule="auto"/>
      </w:pPr>
      <w:r>
        <w:separator/>
      </w:r>
    </w:p>
  </w:endnote>
  <w:endnote w:type="continuationSeparator" w:id="0">
    <w:p w14:paraId="3AEF1921" w14:textId="77777777" w:rsidR="0033044D" w:rsidRDefault="0033044D" w:rsidP="00217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0F68C" w14:textId="77777777" w:rsidR="0033044D" w:rsidRDefault="0033044D" w:rsidP="002176B7">
      <w:pPr>
        <w:spacing w:after="0" w:line="240" w:lineRule="auto"/>
      </w:pPr>
      <w:r>
        <w:separator/>
      </w:r>
    </w:p>
  </w:footnote>
  <w:footnote w:type="continuationSeparator" w:id="0">
    <w:p w14:paraId="617E229D" w14:textId="77777777" w:rsidR="0033044D" w:rsidRDefault="0033044D" w:rsidP="00217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BF405B5"/>
    <w:multiLevelType w:val="hybridMultilevel"/>
    <w:tmpl w:val="1660B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B02"/>
    <w:rsid w:val="000C17D5"/>
    <w:rsid w:val="00166319"/>
    <w:rsid w:val="001A7497"/>
    <w:rsid w:val="001C2BFC"/>
    <w:rsid w:val="001F7A36"/>
    <w:rsid w:val="002176B7"/>
    <w:rsid w:val="00257E8B"/>
    <w:rsid w:val="002873E6"/>
    <w:rsid w:val="00294255"/>
    <w:rsid w:val="00294D2C"/>
    <w:rsid w:val="002D076F"/>
    <w:rsid w:val="0033044D"/>
    <w:rsid w:val="003C5ECA"/>
    <w:rsid w:val="0047270A"/>
    <w:rsid w:val="00501784"/>
    <w:rsid w:val="00590F47"/>
    <w:rsid w:val="005B75BE"/>
    <w:rsid w:val="006067AD"/>
    <w:rsid w:val="00634CAA"/>
    <w:rsid w:val="006E4151"/>
    <w:rsid w:val="00760DAD"/>
    <w:rsid w:val="00765CC6"/>
    <w:rsid w:val="0079779B"/>
    <w:rsid w:val="007A4DA8"/>
    <w:rsid w:val="00831829"/>
    <w:rsid w:val="00853540"/>
    <w:rsid w:val="009539DA"/>
    <w:rsid w:val="009F7BF7"/>
    <w:rsid w:val="00A60B02"/>
    <w:rsid w:val="00A8558B"/>
    <w:rsid w:val="00A924E6"/>
    <w:rsid w:val="00B13DD8"/>
    <w:rsid w:val="00C025B3"/>
    <w:rsid w:val="00C434F9"/>
    <w:rsid w:val="00CC16D6"/>
    <w:rsid w:val="00CF1315"/>
    <w:rsid w:val="00DD39DD"/>
    <w:rsid w:val="00DF34DA"/>
    <w:rsid w:val="00E014DC"/>
    <w:rsid w:val="00E3674B"/>
    <w:rsid w:val="00EA3B93"/>
    <w:rsid w:val="00EC25D1"/>
    <w:rsid w:val="00EC3977"/>
    <w:rsid w:val="00F16BD5"/>
    <w:rsid w:val="00F86CB1"/>
    <w:rsid w:val="00FA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422D"/>
  <w15:docId w15:val="{4F649AF9-39C8-4CBC-8C4D-F1D0E1B9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0B02"/>
    <w:pPr>
      <w:ind w:left="720"/>
      <w:contextualSpacing/>
    </w:pPr>
  </w:style>
  <w:style w:type="paragraph" w:customStyle="1" w:styleId="Standard">
    <w:name w:val="Standard"/>
    <w:rsid w:val="00A60B02"/>
    <w:pPr>
      <w:suppressAutoHyphens/>
      <w:textAlignment w:val="baseline"/>
    </w:pPr>
    <w:rPr>
      <w:rFonts w:ascii="Calibri" w:eastAsia="Calibri" w:hAnsi="Calibri" w:cs="Calibri"/>
      <w:kern w:val="1"/>
      <w:lang w:eastAsia="ar-SA"/>
    </w:rPr>
  </w:style>
  <w:style w:type="character" w:styleId="a4">
    <w:name w:val="Strong"/>
    <w:qFormat/>
    <w:rsid w:val="00A60B02"/>
    <w:rPr>
      <w:b/>
      <w:bCs/>
    </w:rPr>
  </w:style>
  <w:style w:type="table" w:styleId="a5">
    <w:name w:val="Table Grid"/>
    <w:basedOn w:val="a1"/>
    <w:uiPriority w:val="39"/>
    <w:rsid w:val="00A6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A60B0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7">
    <w:name w:val="Верхний колонтитул Знак"/>
    <w:basedOn w:val="a0"/>
    <w:link w:val="a6"/>
    <w:rsid w:val="00A60B02"/>
    <w:rPr>
      <w:rFonts w:ascii="Calibri" w:eastAsia="Calibri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21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7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Павел Пьянков</cp:lastModifiedBy>
  <cp:revision>2</cp:revision>
  <dcterms:created xsi:type="dcterms:W3CDTF">2025-11-10T20:48:00Z</dcterms:created>
  <dcterms:modified xsi:type="dcterms:W3CDTF">2025-11-10T20:48:00Z</dcterms:modified>
</cp:coreProperties>
</file>